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76" w:rsidRPr="00642376" w:rsidRDefault="00642376" w:rsidP="00642376">
      <w:pPr>
        <w:rPr>
          <w:sz w:val="28"/>
          <w:szCs w:val="28"/>
        </w:rPr>
      </w:pPr>
      <w:r w:rsidRPr="00642376">
        <w:rPr>
          <w:b/>
          <w:sz w:val="28"/>
          <w:szCs w:val="28"/>
        </w:rPr>
        <w:t>Domande e questionari perla verifica delle conoscenze/competenze in itinere</w:t>
      </w:r>
    </w:p>
    <w:p w:rsidR="00642376" w:rsidRDefault="00642376" w:rsidP="00642376"/>
    <w:p w:rsidR="00642376" w:rsidRPr="00C0134F" w:rsidRDefault="00642376" w:rsidP="00642376">
      <w:pPr>
        <w:rPr>
          <w:b/>
        </w:rPr>
      </w:pPr>
      <w:r w:rsidRPr="00C0134F">
        <w:rPr>
          <w:b/>
        </w:rPr>
        <w:t>Questionario</w:t>
      </w:r>
      <w:r>
        <w:rPr>
          <w:b/>
        </w:rPr>
        <w:t xml:space="preserve"> allegato alla scheda da dare ai ragazzi per la 1° prova</w:t>
      </w:r>
    </w:p>
    <w:p w:rsidR="00642376" w:rsidRDefault="00642376" w:rsidP="00642376"/>
    <w:p w:rsidR="00642376" w:rsidRDefault="00642376" w:rsidP="00642376">
      <w:r>
        <w:t>Provate a scrivere la reazione che avete osservato.</w:t>
      </w:r>
    </w:p>
    <w:p w:rsidR="00642376" w:rsidRDefault="00642376" w:rsidP="00642376"/>
    <w:p w:rsidR="00642376" w:rsidRDefault="00642376" w:rsidP="00642376">
      <w:r>
        <w:t xml:space="preserve">Nella coppia </w:t>
      </w:r>
      <w:r w:rsidRPr="00CA44B2">
        <w:t xml:space="preserve">di </w:t>
      </w:r>
      <w:r>
        <w:t>Cu</w:t>
      </w:r>
      <w:r w:rsidRPr="00CA44B2">
        <w:t>SO</w:t>
      </w:r>
      <w:r w:rsidRPr="00CA44B2">
        <w:rPr>
          <w:vertAlign w:val="subscript"/>
        </w:rPr>
        <w:t>4</w:t>
      </w:r>
      <w:r>
        <w:t>/Zn q</w:t>
      </w:r>
      <w:r w:rsidRPr="00CA4C03">
        <w:t xml:space="preserve">uale è la specie che si </w:t>
      </w:r>
      <w:r>
        <w:t xml:space="preserve">dovrebbe </w:t>
      </w:r>
      <w:r w:rsidRPr="00CA4C03">
        <w:t>ossid</w:t>
      </w:r>
      <w:r>
        <w:t>are?</w:t>
      </w:r>
      <w:r w:rsidRPr="00CA4C03">
        <w:t xml:space="preserve"> </w:t>
      </w:r>
    </w:p>
    <w:p w:rsidR="00642376" w:rsidRDefault="00642376" w:rsidP="00642376"/>
    <w:p w:rsidR="00642376" w:rsidRDefault="00642376" w:rsidP="00642376">
      <w:r>
        <w:t xml:space="preserve">Nella coppia </w:t>
      </w:r>
      <w:r w:rsidRPr="00CA44B2">
        <w:t xml:space="preserve">di </w:t>
      </w:r>
      <w:r>
        <w:t>Cu</w:t>
      </w:r>
      <w:r w:rsidRPr="00CA44B2">
        <w:t>SO</w:t>
      </w:r>
      <w:r w:rsidRPr="00CA44B2">
        <w:rPr>
          <w:vertAlign w:val="subscript"/>
        </w:rPr>
        <w:t>4</w:t>
      </w:r>
      <w:r>
        <w:t>/Zn q</w:t>
      </w:r>
      <w:r w:rsidRPr="00CA4C03">
        <w:t xml:space="preserve">uale è la specie che si </w:t>
      </w:r>
      <w:r>
        <w:t>dovrebbe ridurre?</w:t>
      </w:r>
      <w:r w:rsidRPr="00CA4C03">
        <w:t xml:space="preserve"> </w:t>
      </w:r>
    </w:p>
    <w:p w:rsidR="00642376" w:rsidRDefault="00642376" w:rsidP="00642376"/>
    <w:p w:rsidR="00642376" w:rsidRDefault="00642376" w:rsidP="00642376">
      <w:r>
        <w:t>C’è stata variazione della temperatura?</w:t>
      </w:r>
    </w:p>
    <w:p w:rsidR="00642376" w:rsidRPr="00CA4C03" w:rsidRDefault="00642376" w:rsidP="00642376"/>
    <w:p w:rsidR="00642376" w:rsidRPr="00CA4C03" w:rsidRDefault="00642376" w:rsidP="00642376">
      <w:r>
        <w:t>La soluzione cambia colore?  Perché?</w:t>
      </w:r>
    </w:p>
    <w:p w:rsidR="00642376" w:rsidRPr="00CA4C03" w:rsidRDefault="00642376" w:rsidP="00642376"/>
    <w:p w:rsidR="00642376" w:rsidRPr="00CA4C03" w:rsidRDefault="00642376" w:rsidP="00642376">
      <w:r>
        <w:t>Ci sono depositi sul fondo della beuta? Che sostanza dovrebbe essere</w:t>
      </w:r>
    </w:p>
    <w:p w:rsidR="00642376" w:rsidRPr="00CA4C03" w:rsidRDefault="00642376" w:rsidP="00642376"/>
    <w:p w:rsidR="00642376" w:rsidRDefault="00642376" w:rsidP="00642376">
      <w:r>
        <w:t>Si tratta di una reazione endotermica o esotermica?</w:t>
      </w:r>
    </w:p>
    <w:p w:rsidR="00642376" w:rsidRPr="00CA4C03" w:rsidRDefault="00642376" w:rsidP="00642376"/>
    <w:p w:rsidR="00642376" w:rsidRPr="00CA4C03" w:rsidRDefault="00642376" w:rsidP="00642376">
      <w:r>
        <w:t>A cosa è dovuto l’aumento della temperatura?</w:t>
      </w:r>
    </w:p>
    <w:p w:rsidR="00642376" w:rsidRDefault="00642376" w:rsidP="00642376"/>
    <w:p w:rsidR="00642376" w:rsidRPr="00C0134F" w:rsidRDefault="00642376" w:rsidP="00642376">
      <w:pPr>
        <w:rPr>
          <w:b/>
        </w:rPr>
      </w:pPr>
      <w:r w:rsidRPr="00C0134F">
        <w:rPr>
          <w:b/>
        </w:rPr>
        <w:t>Questionario</w:t>
      </w:r>
      <w:r>
        <w:rPr>
          <w:b/>
        </w:rPr>
        <w:t xml:space="preserve"> allegato alla scheda da dare ai ragazzi per la 2° prova</w:t>
      </w:r>
    </w:p>
    <w:p w:rsidR="00642376" w:rsidRDefault="00642376" w:rsidP="00642376"/>
    <w:p w:rsidR="00642376" w:rsidRDefault="00642376" w:rsidP="00642376">
      <w:r>
        <w:t xml:space="preserve">La piastra di zinco e la soluzione di solfato di zinco costituiscono l’elettrodo che prende il nome di </w:t>
      </w:r>
      <w:r w:rsidRPr="00CA4C03">
        <w:rPr>
          <w:b/>
        </w:rPr>
        <w:t>anodo</w:t>
      </w:r>
      <w:r>
        <w:t>:</w:t>
      </w:r>
    </w:p>
    <w:p w:rsidR="00642376" w:rsidRDefault="00642376" w:rsidP="00642376">
      <w:r>
        <w:t xml:space="preserve">Quale è la </w:t>
      </w:r>
      <w:proofErr w:type="spellStart"/>
      <w:r>
        <w:t>semireazione</w:t>
      </w:r>
      <w:proofErr w:type="spellEnd"/>
      <w:r>
        <w:t xml:space="preserve"> che avverrà all’anodo?</w:t>
      </w:r>
    </w:p>
    <w:p w:rsidR="00642376" w:rsidRDefault="00642376" w:rsidP="00642376"/>
    <w:p w:rsidR="00642376" w:rsidRDefault="00642376" w:rsidP="00642376">
      <w:r>
        <w:t xml:space="preserve">La piastra di rame e la soluzione di solfato di rame costituiscono l’elettrodo che prende il nome di </w:t>
      </w:r>
      <w:r w:rsidRPr="00CA4C03">
        <w:rPr>
          <w:b/>
        </w:rPr>
        <w:t>catodo</w:t>
      </w:r>
      <w:r>
        <w:t>:</w:t>
      </w:r>
    </w:p>
    <w:p w:rsidR="00642376" w:rsidRDefault="00642376" w:rsidP="00642376">
      <w:r>
        <w:t xml:space="preserve">Quale è la </w:t>
      </w:r>
      <w:proofErr w:type="spellStart"/>
      <w:r>
        <w:t>semireazione</w:t>
      </w:r>
      <w:proofErr w:type="spellEnd"/>
      <w:r>
        <w:t xml:space="preserve"> che avverrà al catodo?</w:t>
      </w:r>
    </w:p>
    <w:p w:rsidR="00642376" w:rsidRDefault="00642376" w:rsidP="00642376"/>
    <w:p w:rsidR="00642376" w:rsidRDefault="00642376" w:rsidP="00642376">
      <w:r>
        <w:t>In generale possiamo dire che l’anodo è l’elettrodo nel quale avviene la reazione di ………………</w:t>
      </w:r>
    </w:p>
    <w:p w:rsidR="00642376" w:rsidRDefault="00642376" w:rsidP="00642376">
      <w:r>
        <w:t>E il catodo è quello in cui avviene la reazione di ……………………..</w:t>
      </w:r>
    </w:p>
    <w:p w:rsidR="00642376" w:rsidRDefault="00642376" w:rsidP="00642376"/>
    <w:p w:rsidR="00642376" w:rsidRDefault="00642376" w:rsidP="00642376">
      <w:r>
        <w:t>A che cosa è dovuta la corrente elettrica?</w:t>
      </w:r>
    </w:p>
    <w:p w:rsidR="00642376" w:rsidRPr="00CA4C03" w:rsidRDefault="00642376" w:rsidP="00642376"/>
    <w:p w:rsidR="00642376" w:rsidRPr="00CA4C03" w:rsidRDefault="00642376" w:rsidP="00642376">
      <w:r>
        <w:t>Senza il ponte salino avete misurato un passaggio di corrente?  Perché?</w:t>
      </w:r>
    </w:p>
    <w:p w:rsidR="00642376" w:rsidRDefault="00642376" w:rsidP="00642376"/>
    <w:p w:rsidR="00642376" w:rsidRDefault="00642376" w:rsidP="00642376">
      <w:r>
        <w:t>Quale effetti ha la presenza del ponte salino?  E della stoffa?</w:t>
      </w:r>
    </w:p>
    <w:p w:rsidR="00642376" w:rsidRPr="00CA4C03" w:rsidRDefault="00642376" w:rsidP="00642376"/>
    <w:p w:rsidR="00642376" w:rsidRDefault="00642376" w:rsidP="00642376">
      <w:r w:rsidRPr="00CA4C03">
        <w:t xml:space="preserve">Quando si </w:t>
      </w:r>
      <w:r>
        <w:t>verifica la tensione maggiore</w:t>
      </w:r>
      <w:r w:rsidRPr="00CA4C03">
        <w:t>?</w:t>
      </w:r>
      <w:r>
        <w:t xml:space="preserve"> </w:t>
      </w:r>
    </w:p>
    <w:p w:rsidR="00642376" w:rsidRDefault="00642376" w:rsidP="00642376"/>
    <w:p w:rsidR="00642376" w:rsidRDefault="00642376" w:rsidP="00642376">
      <w:r>
        <w:t>La vostra pila è riuscita ad accendere il led? Motivate il perché.</w:t>
      </w:r>
    </w:p>
    <w:p w:rsidR="00984249" w:rsidRDefault="00984249">
      <w:bookmarkStart w:id="0" w:name="_GoBack"/>
      <w:bookmarkEnd w:id="0"/>
    </w:p>
    <w:sectPr w:rsidR="00984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76"/>
    <w:rsid w:val="00642376"/>
    <w:rsid w:val="009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3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3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2013-10-16T14:02:00Z</dcterms:created>
  <dcterms:modified xsi:type="dcterms:W3CDTF">2013-10-16T14:03:00Z</dcterms:modified>
</cp:coreProperties>
</file>